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6BA4" w14:textId="44974C75" w:rsidR="00ED0386" w:rsidRDefault="00ED0386">
      <w:pPr>
        <w:pStyle w:val="BodyText"/>
        <w:ind w:left="2745"/>
        <w:rPr>
          <w:sz w:val="20"/>
        </w:rPr>
      </w:pPr>
    </w:p>
    <w:p w14:paraId="7E2CD503" w14:textId="1B37C929" w:rsidR="00ED0386" w:rsidRPr="006E580E" w:rsidRDefault="003C0581" w:rsidP="006E580E">
      <w:pPr>
        <w:pStyle w:val="Title"/>
        <w:ind w:left="0"/>
        <w:jc w:val="center"/>
        <w:rPr>
          <w:u w:val="none"/>
        </w:rPr>
      </w:pPr>
      <w:r w:rsidRPr="006E580E">
        <w:rPr>
          <w:spacing w:val="-2"/>
          <w:u w:color="FF0000"/>
        </w:rPr>
        <w:t>MERRYCHEF</w:t>
      </w:r>
      <w:r w:rsidRPr="006E580E">
        <w:rPr>
          <w:spacing w:val="-10"/>
          <w:u w:color="FF0000"/>
        </w:rPr>
        <w:t xml:space="preserve"> </w:t>
      </w:r>
      <w:r w:rsidRPr="006E580E">
        <w:rPr>
          <w:spacing w:val="-2"/>
          <w:u w:color="FF0000"/>
        </w:rPr>
        <w:t>OVEN</w:t>
      </w:r>
      <w:r w:rsidRPr="006E580E">
        <w:rPr>
          <w:spacing w:val="-8"/>
          <w:u w:color="FF0000"/>
        </w:rPr>
        <w:t xml:space="preserve"> </w:t>
      </w:r>
      <w:r w:rsidRPr="006E580E">
        <w:rPr>
          <w:spacing w:val="-2"/>
          <w:u w:color="FF0000"/>
        </w:rPr>
        <w:t>COMMISSIONING</w:t>
      </w:r>
      <w:r w:rsidRPr="006E580E">
        <w:rPr>
          <w:spacing w:val="-8"/>
          <w:u w:color="FF0000"/>
        </w:rPr>
        <w:t xml:space="preserve"> </w:t>
      </w:r>
      <w:r w:rsidRPr="006E580E">
        <w:rPr>
          <w:spacing w:val="-2"/>
          <w:u w:color="FF0000"/>
        </w:rPr>
        <w:t>REPORT</w:t>
      </w:r>
    </w:p>
    <w:p w14:paraId="18F4CF93" w14:textId="77777777" w:rsidR="00ED0386" w:rsidRDefault="00ED0386">
      <w:pPr>
        <w:pStyle w:val="BodyText"/>
        <w:rPr>
          <w:rFonts w:ascii="Arial"/>
          <w:b/>
          <w:sz w:val="20"/>
        </w:rPr>
      </w:pPr>
    </w:p>
    <w:p w14:paraId="02CBFB12" w14:textId="77777777" w:rsidR="00ED0386" w:rsidRDefault="00ED0386">
      <w:pPr>
        <w:pStyle w:val="BodyText"/>
        <w:rPr>
          <w:rFonts w:ascii="Arial"/>
          <w:b/>
          <w:sz w:val="20"/>
        </w:rPr>
      </w:pPr>
    </w:p>
    <w:p w14:paraId="666B8BA6" w14:textId="77777777" w:rsidR="00ED0386" w:rsidRDefault="00ED0386"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2259"/>
        <w:gridCol w:w="2247"/>
        <w:gridCol w:w="2353"/>
      </w:tblGrid>
      <w:tr w:rsidR="00ED0386" w14:paraId="17B15CA8" w14:textId="77777777" w:rsidTr="00C5314D">
        <w:trPr>
          <w:trHeight w:val="275"/>
        </w:trPr>
        <w:tc>
          <w:tcPr>
            <w:tcW w:w="2355" w:type="dxa"/>
          </w:tcPr>
          <w:p w14:paraId="46D93C4B" w14:textId="77777777" w:rsidR="00ED0386" w:rsidRPr="00C5314D" w:rsidRDefault="003C0581">
            <w:pPr>
              <w:pStyle w:val="TableParagraph"/>
              <w:spacing w:line="256" w:lineRule="exact"/>
              <w:ind w:left="287"/>
              <w:jc w:val="left"/>
              <w:rPr>
                <w:rFonts w:ascii="Times New Roman"/>
                <w:b/>
                <w:bCs/>
                <w:sz w:val="24"/>
              </w:rPr>
            </w:pPr>
            <w:r w:rsidRPr="00C5314D">
              <w:rPr>
                <w:rFonts w:ascii="Times New Roman"/>
                <w:b/>
                <w:bCs/>
                <w:sz w:val="24"/>
              </w:rPr>
              <w:t>SITE</w:t>
            </w:r>
            <w:r w:rsidRPr="00C5314D">
              <w:rPr>
                <w:rFonts w:ascii="Times New Roman"/>
                <w:b/>
                <w:bCs/>
                <w:spacing w:val="-10"/>
                <w:sz w:val="24"/>
              </w:rPr>
              <w:t xml:space="preserve"> </w:t>
            </w:r>
            <w:r w:rsidRPr="00C5314D">
              <w:rPr>
                <w:rFonts w:ascii="Times New Roman"/>
                <w:b/>
                <w:bCs/>
                <w:spacing w:val="-2"/>
                <w:sz w:val="24"/>
              </w:rPr>
              <w:t>ADDRESS</w:t>
            </w:r>
          </w:p>
        </w:tc>
        <w:tc>
          <w:tcPr>
            <w:tcW w:w="2259" w:type="dxa"/>
          </w:tcPr>
          <w:p w14:paraId="16EAE3B0" w14:textId="77777777" w:rsidR="00ED0386" w:rsidRPr="00C5314D" w:rsidRDefault="003C0581">
            <w:pPr>
              <w:pStyle w:val="TableParagraph"/>
              <w:spacing w:line="256" w:lineRule="exact"/>
              <w:ind w:left="506" w:right="500"/>
              <w:rPr>
                <w:rFonts w:ascii="Times New Roman"/>
                <w:b/>
                <w:bCs/>
                <w:sz w:val="24"/>
              </w:rPr>
            </w:pPr>
            <w:r w:rsidRPr="00C5314D">
              <w:rPr>
                <w:rFonts w:ascii="Times New Roman"/>
                <w:b/>
                <w:bCs/>
                <w:spacing w:val="-4"/>
                <w:sz w:val="24"/>
              </w:rPr>
              <w:t>DATE</w:t>
            </w:r>
          </w:p>
        </w:tc>
        <w:tc>
          <w:tcPr>
            <w:tcW w:w="2247" w:type="dxa"/>
          </w:tcPr>
          <w:p w14:paraId="4C2D93A1" w14:textId="65C590BC" w:rsidR="00ED0386" w:rsidRPr="00C5314D" w:rsidRDefault="003C0581">
            <w:pPr>
              <w:pStyle w:val="TableParagraph"/>
              <w:spacing w:line="256" w:lineRule="exact"/>
              <w:ind w:right="278"/>
              <w:jc w:val="right"/>
              <w:rPr>
                <w:rFonts w:ascii="Times New Roman"/>
                <w:b/>
                <w:bCs/>
                <w:sz w:val="24"/>
              </w:rPr>
            </w:pPr>
            <w:r w:rsidRPr="00C5314D">
              <w:rPr>
                <w:rFonts w:ascii="Times New Roman"/>
                <w:b/>
                <w:bCs/>
                <w:sz w:val="24"/>
              </w:rPr>
              <w:t>ITEM</w:t>
            </w:r>
            <w:r w:rsidRPr="00C5314D">
              <w:rPr>
                <w:rFonts w:ascii="Times New Roman"/>
                <w:b/>
                <w:bCs/>
                <w:spacing w:val="-10"/>
                <w:sz w:val="24"/>
              </w:rPr>
              <w:t xml:space="preserve"> </w:t>
            </w:r>
            <w:r w:rsidRPr="00C5314D">
              <w:rPr>
                <w:rFonts w:ascii="Times New Roman"/>
                <w:b/>
                <w:bCs/>
                <w:spacing w:val="-2"/>
                <w:sz w:val="24"/>
              </w:rPr>
              <w:t>NUMBER</w:t>
            </w:r>
          </w:p>
        </w:tc>
        <w:tc>
          <w:tcPr>
            <w:tcW w:w="2353" w:type="dxa"/>
          </w:tcPr>
          <w:p w14:paraId="0B856647" w14:textId="77777777" w:rsidR="00ED0386" w:rsidRPr="00C5314D" w:rsidRDefault="003C0581">
            <w:pPr>
              <w:pStyle w:val="TableParagraph"/>
              <w:spacing w:line="256" w:lineRule="exact"/>
              <w:ind w:left="161" w:right="156"/>
              <w:rPr>
                <w:rFonts w:ascii="Times New Roman"/>
                <w:b/>
                <w:bCs/>
                <w:sz w:val="24"/>
              </w:rPr>
            </w:pPr>
            <w:r w:rsidRPr="00C5314D">
              <w:rPr>
                <w:rFonts w:ascii="Times New Roman"/>
                <w:b/>
                <w:bCs/>
                <w:sz w:val="24"/>
              </w:rPr>
              <w:t>SERIAL</w:t>
            </w:r>
            <w:r w:rsidRPr="00C5314D">
              <w:rPr>
                <w:rFonts w:ascii="Times New Roman"/>
                <w:b/>
                <w:bCs/>
                <w:spacing w:val="-9"/>
                <w:sz w:val="24"/>
              </w:rPr>
              <w:t xml:space="preserve"> </w:t>
            </w:r>
            <w:r w:rsidRPr="00C5314D">
              <w:rPr>
                <w:rFonts w:ascii="Times New Roman"/>
                <w:b/>
                <w:bCs/>
                <w:spacing w:val="-2"/>
                <w:sz w:val="24"/>
              </w:rPr>
              <w:t>NUMBER</w:t>
            </w:r>
          </w:p>
        </w:tc>
      </w:tr>
      <w:tr w:rsidR="00ED0386" w14:paraId="66EB53A4" w14:textId="77777777" w:rsidTr="00C5314D">
        <w:trPr>
          <w:trHeight w:val="275"/>
        </w:trPr>
        <w:tc>
          <w:tcPr>
            <w:tcW w:w="2355" w:type="dxa"/>
          </w:tcPr>
          <w:p w14:paraId="0A3C489D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14:paraId="45BA6FA0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14:paraId="1C5916A2" w14:textId="1D7FBB50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</w:tcPr>
          <w:p w14:paraId="20C5FF99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0386" w14:paraId="3DB3CCD3" w14:textId="77777777" w:rsidTr="00C5314D">
        <w:trPr>
          <w:trHeight w:val="275"/>
        </w:trPr>
        <w:tc>
          <w:tcPr>
            <w:tcW w:w="2355" w:type="dxa"/>
          </w:tcPr>
          <w:p w14:paraId="6CF4AA38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shd w:val="clear" w:color="auto" w:fill="808080"/>
          </w:tcPr>
          <w:p w14:paraId="013318EA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shd w:val="clear" w:color="auto" w:fill="808080"/>
          </w:tcPr>
          <w:p w14:paraId="204F7225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shd w:val="clear" w:color="auto" w:fill="808080"/>
          </w:tcPr>
          <w:p w14:paraId="22DAC492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ED0386" w14:paraId="531A462C" w14:textId="77777777" w:rsidTr="00C5314D">
        <w:trPr>
          <w:trHeight w:val="275"/>
        </w:trPr>
        <w:tc>
          <w:tcPr>
            <w:tcW w:w="2355" w:type="dxa"/>
          </w:tcPr>
          <w:p w14:paraId="35C58A31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14:paraId="76533930" w14:textId="77777777" w:rsidR="00ED0386" w:rsidRDefault="003C0581">
            <w:pPr>
              <w:pStyle w:val="TableParagraph"/>
              <w:spacing w:line="256" w:lineRule="exact"/>
              <w:ind w:left="506" w:right="5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MANAGER</w:t>
            </w:r>
          </w:p>
        </w:tc>
        <w:tc>
          <w:tcPr>
            <w:tcW w:w="2247" w:type="dxa"/>
          </w:tcPr>
          <w:p w14:paraId="71C5D9E6" w14:textId="52CE65D3" w:rsidR="00ED0386" w:rsidRDefault="003C0581">
            <w:pPr>
              <w:pStyle w:val="TableParagraph"/>
              <w:spacing w:line="256" w:lineRule="exact"/>
              <w:ind w:right="2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CONTACT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TEL</w:t>
            </w:r>
          </w:p>
        </w:tc>
        <w:tc>
          <w:tcPr>
            <w:tcW w:w="2353" w:type="dxa"/>
          </w:tcPr>
          <w:p w14:paraId="4E45494F" w14:textId="77777777" w:rsidR="00ED0386" w:rsidRDefault="003C0581">
            <w:pPr>
              <w:pStyle w:val="TableParagraph"/>
              <w:spacing w:line="256" w:lineRule="exact"/>
              <w:ind w:left="161" w:right="15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FIRMWARE</w:t>
            </w:r>
          </w:p>
        </w:tc>
      </w:tr>
      <w:tr w:rsidR="00ED0386" w14:paraId="426AE2FE" w14:textId="77777777" w:rsidTr="00C5314D">
        <w:trPr>
          <w:trHeight w:val="277"/>
        </w:trPr>
        <w:tc>
          <w:tcPr>
            <w:tcW w:w="2355" w:type="dxa"/>
          </w:tcPr>
          <w:p w14:paraId="3202E418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14:paraId="33F54BF4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14:paraId="646FA44F" w14:textId="571983E6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</w:tcPr>
          <w:p w14:paraId="29FF4E48" w14:textId="77777777" w:rsidR="00ED0386" w:rsidRDefault="00ED038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14:paraId="4D00248C" w14:textId="77777777" w:rsidR="00B406EE" w:rsidRDefault="00B406EE">
      <w:pPr>
        <w:pStyle w:val="BodyText"/>
        <w:spacing w:before="9"/>
        <w:rPr>
          <w:rFonts w:ascii="Arial"/>
          <w:b/>
          <w:sz w:val="23"/>
        </w:rPr>
      </w:pPr>
    </w:p>
    <w:p w14:paraId="099EE17F" w14:textId="77777777" w:rsidR="00B406EE" w:rsidRDefault="00B406EE">
      <w:pPr>
        <w:pStyle w:val="BodyText"/>
        <w:spacing w:before="9"/>
        <w:rPr>
          <w:rFonts w:ascii="Arial"/>
          <w:b/>
          <w:sz w:val="23"/>
        </w:rPr>
      </w:pPr>
    </w:p>
    <w:tbl>
      <w:tblPr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8274"/>
        <w:gridCol w:w="2409"/>
      </w:tblGrid>
      <w:tr w:rsidR="00F24A63" w14:paraId="31A7E2F1" w14:textId="07FE92CF" w:rsidTr="00976843">
        <w:trPr>
          <w:trHeight w:val="343"/>
        </w:trPr>
        <w:tc>
          <w:tcPr>
            <w:tcW w:w="11199" w:type="dxa"/>
            <w:gridSpan w:val="3"/>
          </w:tcPr>
          <w:p w14:paraId="4C52BB68" w14:textId="566BB06A" w:rsidR="00F24A63" w:rsidRDefault="00F24A63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RUN THROUGH THE LIST AND USE THE COLUMN ON THE RIGHT TO RECORD NOTES</w:t>
            </w:r>
          </w:p>
        </w:tc>
      </w:tr>
      <w:tr w:rsidR="00F24A63" w14:paraId="18BDBA9A" w14:textId="1CEC6511" w:rsidTr="00F24A63">
        <w:trPr>
          <w:trHeight w:val="343"/>
        </w:trPr>
        <w:tc>
          <w:tcPr>
            <w:tcW w:w="516" w:type="dxa"/>
          </w:tcPr>
          <w:p w14:paraId="38341CA8" w14:textId="77777777" w:rsidR="00F24A63" w:rsidRDefault="00F24A63">
            <w:pPr>
              <w:pStyle w:val="TableParagraph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274" w:type="dxa"/>
          </w:tcPr>
          <w:p w14:paraId="423C2755" w14:textId="281E3278" w:rsidR="00F24A63" w:rsidRDefault="00F24A63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3"/>
                <w:sz w:val="28"/>
              </w:rPr>
              <w:t xml:space="preserve"> THE </w:t>
            </w:r>
            <w:r>
              <w:rPr>
                <w:b/>
                <w:sz w:val="28"/>
              </w:rPr>
              <w:t>BOX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SIGNS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DAMAGE &amp; TAKE PHOTOS IF REQUIRED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192"/>
              <w:gridCol w:w="1190"/>
            </w:tblGrid>
            <w:tr w:rsidR="006677B8" w14:paraId="66A84D1D" w14:textId="77777777" w:rsidTr="006677B8">
              <w:tc>
                <w:tcPr>
                  <w:tcW w:w="1194" w:type="dxa"/>
                </w:tcPr>
                <w:p w14:paraId="1D7EF96B" w14:textId="3FDBDCB7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GOOD</w:t>
                  </w:r>
                </w:p>
              </w:tc>
              <w:tc>
                <w:tcPr>
                  <w:tcW w:w="1195" w:type="dxa"/>
                </w:tcPr>
                <w:p w14:paraId="2B3335EB" w14:textId="6FEC8B69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BAD</w:t>
                  </w:r>
                </w:p>
              </w:tc>
            </w:tr>
          </w:tbl>
          <w:p w14:paraId="33EE0050" w14:textId="77777777" w:rsidR="00F24A63" w:rsidRDefault="00F24A63">
            <w:pPr>
              <w:pStyle w:val="TableParagraph"/>
              <w:ind w:left="7"/>
              <w:rPr>
                <w:b/>
                <w:sz w:val="28"/>
              </w:rPr>
            </w:pPr>
          </w:p>
        </w:tc>
      </w:tr>
      <w:tr w:rsidR="00F24A63" w14:paraId="229000EF" w14:textId="4C8ECD4F" w:rsidTr="00F24A63">
        <w:trPr>
          <w:trHeight w:val="340"/>
        </w:trPr>
        <w:tc>
          <w:tcPr>
            <w:tcW w:w="516" w:type="dxa"/>
          </w:tcPr>
          <w:p w14:paraId="41AC6DCD" w14:textId="77777777" w:rsidR="00F24A63" w:rsidRDefault="00F24A63">
            <w:pPr>
              <w:pStyle w:val="TableParagraph"/>
              <w:spacing w:line="320" w:lineRule="exact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274" w:type="dxa"/>
          </w:tcPr>
          <w:p w14:paraId="0EFD32BC" w14:textId="30057D7C" w:rsidR="00F24A63" w:rsidRDefault="00F24A6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UNPACK</w:t>
            </w:r>
            <w:r>
              <w:rPr>
                <w:b/>
                <w:spacing w:val="-6"/>
                <w:sz w:val="28"/>
              </w:rPr>
              <w:t xml:space="preserve"> THE </w:t>
            </w:r>
            <w:r>
              <w:rPr>
                <w:b/>
                <w:sz w:val="28"/>
              </w:rPr>
              <w:t>OVEN</w:t>
            </w:r>
            <w:r>
              <w:rPr>
                <w:b/>
                <w:spacing w:val="-5"/>
                <w:sz w:val="28"/>
              </w:rPr>
              <w:t xml:space="preserve"> </w:t>
            </w:r>
            <w:r w:rsidRPr="00F24A63">
              <w:rPr>
                <w:b/>
                <w:sz w:val="28"/>
              </w:rPr>
              <w:t>(DO</w:t>
            </w:r>
            <w:r w:rsidRPr="00F24A63">
              <w:rPr>
                <w:b/>
                <w:spacing w:val="-3"/>
                <w:sz w:val="28"/>
              </w:rPr>
              <w:t xml:space="preserve"> </w:t>
            </w:r>
            <w:r w:rsidRPr="00F24A63">
              <w:rPr>
                <w:b/>
                <w:sz w:val="28"/>
              </w:rPr>
              <w:t>NOT</w:t>
            </w:r>
            <w:r w:rsidRPr="00F24A63">
              <w:rPr>
                <w:b/>
                <w:spacing w:val="-3"/>
                <w:sz w:val="28"/>
              </w:rPr>
              <w:t xml:space="preserve"> </w:t>
            </w:r>
            <w:r w:rsidRPr="00F24A63">
              <w:rPr>
                <w:b/>
                <w:sz w:val="28"/>
              </w:rPr>
              <w:t>LIFT</w:t>
            </w:r>
            <w:r w:rsidRPr="00F24A63">
              <w:rPr>
                <w:b/>
                <w:spacing w:val="-1"/>
                <w:sz w:val="28"/>
              </w:rPr>
              <w:t xml:space="preserve"> </w:t>
            </w:r>
            <w:r w:rsidRPr="00F24A63">
              <w:rPr>
                <w:b/>
                <w:sz w:val="28"/>
              </w:rPr>
              <w:t>THE</w:t>
            </w:r>
            <w:r w:rsidRPr="00F24A63">
              <w:rPr>
                <w:b/>
                <w:spacing w:val="-3"/>
                <w:sz w:val="28"/>
              </w:rPr>
              <w:t xml:space="preserve"> </w:t>
            </w:r>
            <w:r w:rsidRPr="00F24A63">
              <w:rPr>
                <w:b/>
                <w:sz w:val="28"/>
              </w:rPr>
              <w:t>OVEN</w:t>
            </w:r>
            <w:r w:rsidRPr="00F24A63">
              <w:rPr>
                <w:b/>
                <w:spacing w:val="-5"/>
                <w:sz w:val="28"/>
              </w:rPr>
              <w:t xml:space="preserve"> </w:t>
            </w:r>
            <w:r w:rsidRPr="00F24A63">
              <w:rPr>
                <w:b/>
                <w:sz w:val="28"/>
              </w:rPr>
              <w:t>BY</w:t>
            </w:r>
            <w:r w:rsidRPr="00F24A63">
              <w:rPr>
                <w:b/>
                <w:spacing w:val="-2"/>
                <w:sz w:val="28"/>
              </w:rPr>
              <w:t xml:space="preserve"> </w:t>
            </w:r>
            <w:r w:rsidRPr="00F24A63">
              <w:rPr>
                <w:b/>
                <w:sz w:val="28"/>
              </w:rPr>
              <w:t>THE</w:t>
            </w:r>
            <w:r w:rsidRPr="00F24A63">
              <w:rPr>
                <w:b/>
                <w:spacing w:val="-3"/>
                <w:sz w:val="28"/>
              </w:rPr>
              <w:t xml:space="preserve"> </w:t>
            </w:r>
            <w:r w:rsidRPr="00F24A63">
              <w:rPr>
                <w:b/>
                <w:spacing w:val="-2"/>
                <w:sz w:val="28"/>
              </w:rPr>
              <w:t>HANDLE)</w:t>
            </w:r>
          </w:p>
        </w:tc>
        <w:tc>
          <w:tcPr>
            <w:tcW w:w="2409" w:type="dxa"/>
          </w:tcPr>
          <w:p w14:paraId="1D673E25" w14:textId="77777777" w:rsidR="00F24A63" w:rsidRDefault="00F24A6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</w:p>
        </w:tc>
      </w:tr>
      <w:tr w:rsidR="00F24A63" w14:paraId="5BA5248A" w14:textId="1CC7E13E" w:rsidTr="00F24A63">
        <w:trPr>
          <w:trHeight w:val="342"/>
        </w:trPr>
        <w:tc>
          <w:tcPr>
            <w:tcW w:w="516" w:type="dxa"/>
          </w:tcPr>
          <w:p w14:paraId="098091DE" w14:textId="77777777" w:rsidR="00F24A63" w:rsidRDefault="00F24A63">
            <w:pPr>
              <w:pStyle w:val="TableParagraph"/>
              <w:spacing w:before="2" w:line="321" w:lineRule="exact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274" w:type="dxa"/>
          </w:tcPr>
          <w:p w14:paraId="2468983D" w14:textId="169B34FA" w:rsidR="00F24A63" w:rsidRDefault="00F24A63">
            <w:pPr>
              <w:pStyle w:val="TableParagraph"/>
              <w:spacing w:before="2" w:line="32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CORRECT </w:t>
            </w:r>
            <w:r>
              <w:rPr>
                <w:b/>
                <w:sz w:val="28"/>
              </w:rPr>
              <w:t>ACCESSORIES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2"/>
                <w:sz w:val="28"/>
              </w:rPr>
              <w:t xml:space="preserve"> PRESENT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1190"/>
              <w:gridCol w:w="1190"/>
            </w:tblGrid>
            <w:tr w:rsidR="006677B8" w14:paraId="3CEBEB97" w14:textId="77777777" w:rsidTr="006677B8">
              <w:tc>
                <w:tcPr>
                  <w:tcW w:w="1194" w:type="dxa"/>
                </w:tcPr>
                <w:p w14:paraId="011CDC74" w14:textId="17FD9718" w:rsidR="006677B8" w:rsidRDefault="006677B8">
                  <w:pPr>
                    <w:pStyle w:val="TableParagraph"/>
                    <w:spacing w:before="2" w:line="32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4B41F8A0" w14:textId="1317F841" w:rsidR="006677B8" w:rsidRDefault="006677B8">
                  <w:pPr>
                    <w:pStyle w:val="TableParagraph"/>
                    <w:spacing w:before="2" w:line="32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3B18CC29" w14:textId="77777777" w:rsidR="00F24A63" w:rsidRDefault="00F24A63">
            <w:pPr>
              <w:pStyle w:val="TableParagraph"/>
              <w:spacing w:before="2" w:line="321" w:lineRule="exact"/>
              <w:ind w:left="9"/>
              <w:rPr>
                <w:b/>
                <w:sz w:val="28"/>
              </w:rPr>
            </w:pPr>
          </w:p>
        </w:tc>
      </w:tr>
      <w:tr w:rsidR="00F24A63" w14:paraId="34224A5B" w14:textId="415D030E" w:rsidTr="00F24A63">
        <w:trPr>
          <w:trHeight w:val="342"/>
        </w:trPr>
        <w:tc>
          <w:tcPr>
            <w:tcW w:w="516" w:type="dxa"/>
          </w:tcPr>
          <w:p w14:paraId="6977ADCD" w14:textId="77777777" w:rsidR="00F24A63" w:rsidRDefault="00F24A63">
            <w:pPr>
              <w:pStyle w:val="TableParagraph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274" w:type="dxa"/>
          </w:tcPr>
          <w:p w14:paraId="2F53925A" w14:textId="20362300" w:rsidR="00F24A63" w:rsidRDefault="00F24A63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USER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MANUAL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PRESENT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191"/>
              <w:gridCol w:w="1192"/>
            </w:tblGrid>
            <w:tr w:rsidR="006677B8" w14:paraId="3A43ABF8" w14:textId="77777777" w:rsidTr="006677B8">
              <w:tc>
                <w:tcPr>
                  <w:tcW w:w="1194" w:type="dxa"/>
                </w:tcPr>
                <w:p w14:paraId="09D8579E" w14:textId="0A5113AF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4BA5FF65" w14:textId="60970DD3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284B18D6" w14:textId="77777777" w:rsidR="00F24A63" w:rsidRDefault="00F24A63">
            <w:pPr>
              <w:pStyle w:val="TableParagraph"/>
              <w:ind w:left="6"/>
              <w:rPr>
                <w:b/>
                <w:sz w:val="28"/>
              </w:rPr>
            </w:pPr>
          </w:p>
        </w:tc>
      </w:tr>
      <w:tr w:rsidR="00F24A63" w14:paraId="62F26A41" w14:textId="6404A108" w:rsidTr="00F24A63">
        <w:trPr>
          <w:trHeight w:val="340"/>
        </w:trPr>
        <w:tc>
          <w:tcPr>
            <w:tcW w:w="516" w:type="dxa"/>
          </w:tcPr>
          <w:p w14:paraId="228B5FB9" w14:textId="77777777" w:rsidR="00F24A63" w:rsidRDefault="00F24A63">
            <w:pPr>
              <w:pStyle w:val="TableParagraph"/>
              <w:spacing w:line="320" w:lineRule="exact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274" w:type="dxa"/>
          </w:tcPr>
          <w:p w14:paraId="57E40DCE" w14:textId="15589A56" w:rsidR="00F24A63" w:rsidRDefault="00F24A63">
            <w:pPr>
              <w:pStyle w:val="TableParagraph"/>
              <w:spacing w:line="32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POWER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SOCKET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COMPATIBLE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OVENS PLUG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191"/>
              <w:gridCol w:w="1192"/>
            </w:tblGrid>
            <w:tr w:rsidR="006677B8" w14:paraId="798EE6AC" w14:textId="77777777" w:rsidTr="006677B8">
              <w:tc>
                <w:tcPr>
                  <w:tcW w:w="1194" w:type="dxa"/>
                </w:tcPr>
                <w:p w14:paraId="4ADA9F25" w14:textId="3F3B52D0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401826A2" w14:textId="2317C708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20A2A133" w14:textId="77777777" w:rsidR="00F24A63" w:rsidRDefault="00F24A63">
            <w:pPr>
              <w:pStyle w:val="TableParagraph"/>
              <w:spacing w:line="320" w:lineRule="exact"/>
              <w:ind w:left="6"/>
              <w:rPr>
                <w:b/>
                <w:sz w:val="28"/>
              </w:rPr>
            </w:pPr>
          </w:p>
        </w:tc>
      </w:tr>
      <w:tr w:rsidR="00F24A63" w14:paraId="34CC97E8" w14:textId="1A0EED95" w:rsidTr="00F24A63">
        <w:trPr>
          <w:trHeight w:val="342"/>
        </w:trPr>
        <w:tc>
          <w:tcPr>
            <w:tcW w:w="516" w:type="dxa"/>
          </w:tcPr>
          <w:p w14:paraId="08E33854" w14:textId="77777777" w:rsidR="00F24A63" w:rsidRDefault="00F24A63">
            <w:pPr>
              <w:pStyle w:val="TableParagraph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274" w:type="dxa"/>
          </w:tcPr>
          <w:p w14:paraId="0FF49389" w14:textId="5648C3B1" w:rsidR="00F24A63" w:rsidRDefault="00F24A63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CORRECT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BREAKER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INSTALLED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MANUAL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190"/>
              <w:gridCol w:w="1191"/>
            </w:tblGrid>
            <w:tr w:rsidR="006677B8" w14:paraId="6C144D70" w14:textId="77777777" w:rsidTr="006677B8">
              <w:tc>
                <w:tcPr>
                  <w:tcW w:w="1194" w:type="dxa"/>
                </w:tcPr>
                <w:p w14:paraId="417DA10D" w14:textId="01690B0F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0B984824" w14:textId="0761C8E9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49BD2E9E" w14:textId="77777777" w:rsidR="00F24A63" w:rsidRDefault="00F24A63">
            <w:pPr>
              <w:pStyle w:val="TableParagraph"/>
              <w:ind w:left="8"/>
              <w:rPr>
                <w:b/>
                <w:sz w:val="28"/>
              </w:rPr>
            </w:pPr>
          </w:p>
        </w:tc>
      </w:tr>
      <w:tr w:rsidR="00F24A63" w14:paraId="23B762DA" w14:textId="79B233CB" w:rsidTr="00F24A63">
        <w:trPr>
          <w:trHeight w:val="340"/>
        </w:trPr>
        <w:tc>
          <w:tcPr>
            <w:tcW w:w="516" w:type="dxa"/>
          </w:tcPr>
          <w:p w14:paraId="27EC6E68" w14:textId="77777777" w:rsidR="00F24A63" w:rsidRDefault="00F24A63">
            <w:pPr>
              <w:pStyle w:val="TableParagraph"/>
              <w:spacing w:line="320" w:lineRule="exact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274" w:type="dxa"/>
          </w:tcPr>
          <w:p w14:paraId="34545E6E" w14:textId="1382A7FD" w:rsidR="00F24A63" w:rsidRDefault="00F24A6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OVEN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MUST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HAVE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ITS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OWN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DEDICATED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POWER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SUPPLY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189"/>
              <w:gridCol w:w="1190"/>
            </w:tblGrid>
            <w:tr w:rsidR="006677B8" w14:paraId="564F895D" w14:textId="77777777" w:rsidTr="006677B8">
              <w:tc>
                <w:tcPr>
                  <w:tcW w:w="1194" w:type="dxa"/>
                </w:tcPr>
                <w:p w14:paraId="67B1D1AC" w14:textId="4976B742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2BC59771" w14:textId="2D240EBD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4479EF21" w14:textId="77777777" w:rsidR="00F24A63" w:rsidRDefault="00F24A6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</w:p>
        </w:tc>
      </w:tr>
      <w:tr w:rsidR="00F24A63" w14:paraId="3D2D7B15" w14:textId="14D78C8C" w:rsidTr="00F24A63">
        <w:trPr>
          <w:trHeight w:val="342"/>
        </w:trPr>
        <w:tc>
          <w:tcPr>
            <w:tcW w:w="516" w:type="dxa"/>
          </w:tcPr>
          <w:p w14:paraId="4D580436" w14:textId="77777777" w:rsidR="00F24A63" w:rsidRDefault="00F24A63">
            <w:pPr>
              <w:pStyle w:val="TableParagraph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274" w:type="dxa"/>
          </w:tcPr>
          <w:p w14:paraId="44A65C3D" w14:textId="77777777" w:rsidR="00F24A63" w:rsidRDefault="00F24A63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POSITION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OVEN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ENSURING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ADEQUATE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VENTILATION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1193"/>
              <w:gridCol w:w="1192"/>
            </w:tblGrid>
            <w:tr w:rsidR="006677B8" w14:paraId="3F5CB07A" w14:textId="77777777" w:rsidTr="006677B8">
              <w:tc>
                <w:tcPr>
                  <w:tcW w:w="1194" w:type="dxa"/>
                </w:tcPr>
                <w:p w14:paraId="26232634" w14:textId="13065C58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GOOD</w:t>
                  </w:r>
                </w:p>
              </w:tc>
              <w:tc>
                <w:tcPr>
                  <w:tcW w:w="1195" w:type="dxa"/>
                </w:tcPr>
                <w:p w14:paraId="2D7D6A1D" w14:textId="5713FDC9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BAD</w:t>
                  </w:r>
                </w:p>
              </w:tc>
            </w:tr>
          </w:tbl>
          <w:p w14:paraId="2C379C3F" w14:textId="77777777" w:rsidR="00F24A63" w:rsidRDefault="00F24A63">
            <w:pPr>
              <w:pStyle w:val="TableParagraph"/>
              <w:ind w:left="4"/>
              <w:rPr>
                <w:b/>
                <w:sz w:val="28"/>
              </w:rPr>
            </w:pPr>
          </w:p>
        </w:tc>
      </w:tr>
      <w:tr w:rsidR="00F24A63" w14:paraId="50D7BBD5" w14:textId="6C71D801" w:rsidTr="00F24A63">
        <w:trPr>
          <w:trHeight w:val="340"/>
        </w:trPr>
        <w:tc>
          <w:tcPr>
            <w:tcW w:w="516" w:type="dxa"/>
          </w:tcPr>
          <w:p w14:paraId="14D7B630" w14:textId="77777777" w:rsidR="00F24A63" w:rsidRDefault="00F24A63">
            <w:pPr>
              <w:pStyle w:val="TableParagraph"/>
              <w:spacing w:line="320" w:lineRule="exact"/>
              <w:ind w:right="2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274" w:type="dxa"/>
          </w:tcPr>
          <w:p w14:paraId="327515F2" w14:textId="77777777" w:rsidR="00F24A63" w:rsidRDefault="00F24A63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MAKE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SURE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CAVITY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EMPTY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190"/>
              <w:gridCol w:w="1191"/>
            </w:tblGrid>
            <w:tr w:rsidR="006677B8" w14:paraId="52FC98BB" w14:textId="77777777" w:rsidTr="006677B8">
              <w:tc>
                <w:tcPr>
                  <w:tcW w:w="1194" w:type="dxa"/>
                </w:tcPr>
                <w:p w14:paraId="6950FFBC" w14:textId="1A6C799B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636FCC47" w14:textId="68870372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66788444" w14:textId="77777777" w:rsidR="00F24A63" w:rsidRDefault="00F24A63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</w:p>
        </w:tc>
      </w:tr>
      <w:tr w:rsidR="00F24A63" w14:paraId="3BDD859D" w14:textId="3876FFBE" w:rsidTr="00F24A63">
        <w:trPr>
          <w:trHeight w:val="342"/>
        </w:trPr>
        <w:tc>
          <w:tcPr>
            <w:tcW w:w="516" w:type="dxa"/>
          </w:tcPr>
          <w:p w14:paraId="7F4DA8D3" w14:textId="77777777" w:rsidR="00F24A63" w:rsidRDefault="00F24A63">
            <w:pPr>
              <w:pStyle w:val="TableParagraph"/>
              <w:spacing w:before="2" w:line="321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8274" w:type="dxa"/>
          </w:tcPr>
          <w:p w14:paraId="6152ADAC" w14:textId="1BE3564A" w:rsidR="00F24A63" w:rsidRDefault="00F24A63">
            <w:pPr>
              <w:pStyle w:val="TableParagraph"/>
              <w:spacing w:before="2" w:line="32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INSERT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COOK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PLATE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OVEN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CAVITY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1190"/>
              <w:gridCol w:w="1190"/>
            </w:tblGrid>
            <w:tr w:rsidR="006677B8" w14:paraId="1DDAD1F0" w14:textId="77777777" w:rsidTr="006677B8">
              <w:tc>
                <w:tcPr>
                  <w:tcW w:w="1194" w:type="dxa"/>
                </w:tcPr>
                <w:p w14:paraId="72A58E1A" w14:textId="470DE2D3" w:rsidR="006677B8" w:rsidRDefault="006677B8">
                  <w:pPr>
                    <w:pStyle w:val="TableParagraph"/>
                    <w:spacing w:before="2" w:line="32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54495F53" w14:textId="3C78B634" w:rsidR="006677B8" w:rsidRDefault="006677B8">
                  <w:pPr>
                    <w:pStyle w:val="TableParagraph"/>
                    <w:spacing w:before="2" w:line="32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483DEA19" w14:textId="77777777" w:rsidR="00F24A63" w:rsidRDefault="00F24A63">
            <w:pPr>
              <w:pStyle w:val="TableParagraph"/>
              <w:spacing w:before="2" w:line="321" w:lineRule="exact"/>
              <w:ind w:left="9"/>
              <w:rPr>
                <w:b/>
                <w:sz w:val="28"/>
              </w:rPr>
            </w:pPr>
          </w:p>
        </w:tc>
      </w:tr>
      <w:tr w:rsidR="00F24A63" w14:paraId="0895D37B" w14:textId="0A4AA544" w:rsidTr="00F24A63">
        <w:trPr>
          <w:trHeight w:val="343"/>
        </w:trPr>
        <w:tc>
          <w:tcPr>
            <w:tcW w:w="516" w:type="dxa"/>
          </w:tcPr>
          <w:p w14:paraId="3C5BA19E" w14:textId="77777777" w:rsidR="00F24A63" w:rsidRDefault="00F24A63">
            <w:pPr>
              <w:pStyle w:val="TableParagraph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8274" w:type="dxa"/>
          </w:tcPr>
          <w:p w14:paraId="2253EC1D" w14:textId="3A7A19BC" w:rsidR="00F24A63" w:rsidRDefault="00F24A63"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AIR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FILTER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INSTALLED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CORRECTLY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192"/>
              <w:gridCol w:w="1192"/>
            </w:tblGrid>
            <w:tr w:rsidR="006677B8" w14:paraId="56915E97" w14:textId="77777777" w:rsidTr="006677B8">
              <w:tc>
                <w:tcPr>
                  <w:tcW w:w="1194" w:type="dxa"/>
                </w:tcPr>
                <w:p w14:paraId="24378753" w14:textId="386B8A29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014F342D" w14:textId="69C141B8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6CB2CF8F" w14:textId="77777777" w:rsidR="00F24A63" w:rsidRDefault="00F24A63">
            <w:pPr>
              <w:pStyle w:val="TableParagraph"/>
              <w:ind w:left="5"/>
              <w:rPr>
                <w:b/>
                <w:sz w:val="28"/>
              </w:rPr>
            </w:pPr>
          </w:p>
        </w:tc>
      </w:tr>
      <w:tr w:rsidR="00F24A63" w14:paraId="7C716AD4" w14:textId="22D18116" w:rsidTr="00F24A63">
        <w:trPr>
          <w:trHeight w:val="340"/>
        </w:trPr>
        <w:tc>
          <w:tcPr>
            <w:tcW w:w="516" w:type="dxa"/>
          </w:tcPr>
          <w:p w14:paraId="76DEB8F9" w14:textId="77777777" w:rsidR="00F24A63" w:rsidRDefault="00F24A63">
            <w:pPr>
              <w:pStyle w:val="TableParagraph"/>
              <w:spacing w:line="320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8274" w:type="dxa"/>
          </w:tcPr>
          <w:p w14:paraId="596B1780" w14:textId="0B666C03" w:rsidR="00F24A63" w:rsidRDefault="00F24A63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WITH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SWITCH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POSITION</w:t>
            </w:r>
            <w:r>
              <w:rPr>
                <w:b/>
                <w:spacing w:val="-7"/>
                <w:sz w:val="28"/>
              </w:rPr>
              <w:t xml:space="preserve"> (EIKON) </w:t>
            </w:r>
            <w:r>
              <w:rPr>
                <w:b/>
                <w:sz w:val="28"/>
              </w:rPr>
              <w:t>PLUG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OVEN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IN</w:t>
            </w:r>
          </w:p>
        </w:tc>
        <w:tc>
          <w:tcPr>
            <w:tcW w:w="2409" w:type="dxa"/>
          </w:tcPr>
          <w:p w14:paraId="5A51DE44" w14:textId="77777777" w:rsidR="00F24A63" w:rsidRDefault="00F24A63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</w:p>
        </w:tc>
      </w:tr>
      <w:tr w:rsidR="00F24A63" w14:paraId="188A3852" w14:textId="11C8B62A" w:rsidTr="00F24A63">
        <w:trPr>
          <w:trHeight w:val="342"/>
        </w:trPr>
        <w:tc>
          <w:tcPr>
            <w:tcW w:w="516" w:type="dxa"/>
          </w:tcPr>
          <w:p w14:paraId="261C4559" w14:textId="77777777" w:rsidR="00F24A63" w:rsidRDefault="00F24A63">
            <w:pPr>
              <w:pStyle w:val="TableParagraph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8274" w:type="dxa"/>
          </w:tcPr>
          <w:p w14:paraId="259D2467" w14:textId="3DFF2F69" w:rsidR="00F24A63" w:rsidRDefault="00F24A63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SWITCH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ENTER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SETTINGS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MODE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(PASSWORD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MANAGER)</w:t>
            </w:r>
          </w:p>
        </w:tc>
        <w:tc>
          <w:tcPr>
            <w:tcW w:w="2409" w:type="dxa"/>
          </w:tcPr>
          <w:p w14:paraId="5C012C78" w14:textId="77777777" w:rsidR="00F24A63" w:rsidRDefault="00F24A63">
            <w:pPr>
              <w:pStyle w:val="TableParagraph"/>
              <w:ind w:left="8"/>
              <w:rPr>
                <w:b/>
                <w:sz w:val="28"/>
              </w:rPr>
            </w:pPr>
          </w:p>
        </w:tc>
      </w:tr>
      <w:tr w:rsidR="00F24A63" w14:paraId="40320823" w14:textId="3413CED0" w:rsidTr="00F24A63">
        <w:trPr>
          <w:trHeight w:val="340"/>
        </w:trPr>
        <w:tc>
          <w:tcPr>
            <w:tcW w:w="516" w:type="dxa"/>
          </w:tcPr>
          <w:p w14:paraId="56F449C0" w14:textId="6DFF6A11" w:rsidR="00F24A63" w:rsidRDefault="00F24A63">
            <w:pPr>
              <w:pStyle w:val="TableParagraph"/>
              <w:spacing w:line="320" w:lineRule="exact"/>
              <w:ind w:right="177"/>
              <w:jc w:val="right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8274" w:type="dxa"/>
          </w:tcPr>
          <w:p w14:paraId="74BE3632" w14:textId="12985E0A" w:rsidR="00F24A63" w:rsidRDefault="00F24A63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CHECK &amp; UPDATE THE FIRMWARE FROM THE WEBSITE IF REQUIRED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6677B8" w14:paraId="34DA68EA" w14:textId="77777777" w:rsidTr="006677B8">
              <w:tc>
                <w:tcPr>
                  <w:tcW w:w="1194" w:type="dxa"/>
                </w:tcPr>
                <w:p w14:paraId="5DCCB80D" w14:textId="7582467A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11BDAE75" w14:textId="46613633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76F1C585" w14:textId="77777777" w:rsidR="00F24A63" w:rsidRDefault="00F24A63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</w:p>
        </w:tc>
      </w:tr>
      <w:tr w:rsidR="00F24A63" w14:paraId="052C29EE" w14:textId="343375DB" w:rsidTr="00F24A63">
        <w:trPr>
          <w:trHeight w:val="340"/>
        </w:trPr>
        <w:tc>
          <w:tcPr>
            <w:tcW w:w="516" w:type="dxa"/>
          </w:tcPr>
          <w:p w14:paraId="099F5E69" w14:textId="6AB0752C" w:rsidR="00F24A63" w:rsidRDefault="00F24A63">
            <w:pPr>
              <w:pStyle w:val="TableParagraph"/>
              <w:spacing w:line="320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8274" w:type="dxa"/>
          </w:tcPr>
          <w:p w14:paraId="41F59399" w14:textId="3774E537" w:rsidR="00F24A63" w:rsidRDefault="00F24A63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CHECK &amp; SET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TIME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DATE IF REQUIRED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6677B8" w14:paraId="3E9BB7F5" w14:textId="77777777" w:rsidTr="006677B8">
              <w:tc>
                <w:tcPr>
                  <w:tcW w:w="1194" w:type="dxa"/>
                </w:tcPr>
                <w:p w14:paraId="43D1A30C" w14:textId="243816E4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5C68E165" w14:textId="35068F3B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353D13D2" w14:textId="77777777" w:rsidR="00F24A63" w:rsidRDefault="00F24A63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</w:p>
        </w:tc>
      </w:tr>
      <w:tr w:rsidR="00F24A63" w14:paraId="016FB78C" w14:textId="032E4126" w:rsidTr="00F24A63">
        <w:trPr>
          <w:trHeight w:val="342"/>
        </w:trPr>
        <w:tc>
          <w:tcPr>
            <w:tcW w:w="516" w:type="dxa"/>
          </w:tcPr>
          <w:p w14:paraId="0A513EAB" w14:textId="2DE8EC8B" w:rsidR="00F24A63" w:rsidRDefault="00F24A63">
            <w:pPr>
              <w:pStyle w:val="TableParagraph"/>
              <w:spacing w:before="2" w:line="321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8274" w:type="dxa"/>
          </w:tcPr>
          <w:p w14:paraId="69DDEA3B" w14:textId="0E43B1D7" w:rsidR="00F24A63" w:rsidRDefault="00F24A63">
            <w:pPr>
              <w:pStyle w:val="TableParagraph"/>
              <w:spacing w:before="2" w:line="32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ENTER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MODE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(PASSWORD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SERVICE)</w:t>
            </w:r>
          </w:p>
        </w:tc>
        <w:tc>
          <w:tcPr>
            <w:tcW w:w="2409" w:type="dxa"/>
          </w:tcPr>
          <w:p w14:paraId="20860AD3" w14:textId="77777777" w:rsidR="00F24A63" w:rsidRDefault="00F24A63">
            <w:pPr>
              <w:pStyle w:val="TableParagraph"/>
              <w:spacing w:before="2" w:line="321" w:lineRule="exact"/>
              <w:ind w:left="8"/>
              <w:rPr>
                <w:b/>
                <w:sz w:val="28"/>
              </w:rPr>
            </w:pPr>
          </w:p>
        </w:tc>
      </w:tr>
      <w:tr w:rsidR="00F24A63" w14:paraId="681A52FD" w14:textId="515A0716" w:rsidTr="00F24A63">
        <w:trPr>
          <w:trHeight w:val="342"/>
        </w:trPr>
        <w:tc>
          <w:tcPr>
            <w:tcW w:w="516" w:type="dxa"/>
          </w:tcPr>
          <w:p w14:paraId="35E12EBB" w14:textId="0C0DB981" w:rsidR="00F24A63" w:rsidRDefault="00F24A63">
            <w:pPr>
              <w:pStyle w:val="TableParagraph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8274" w:type="dxa"/>
          </w:tcPr>
          <w:p w14:paraId="1ACA909B" w14:textId="518A0BDB" w:rsidR="00F24A63" w:rsidRDefault="00F24A63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RUN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FULL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RECOMMISION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TEST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1192"/>
              <w:gridCol w:w="1193"/>
            </w:tblGrid>
            <w:tr w:rsidR="006677B8" w14:paraId="6F58EC32" w14:textId="77777777" w:rsidTr="006677B8">
              <w:tc>
                <w:tcPr>
                  <w:tcW w:w="1194" w:type="dxa"/>
                </w:tcPr>
                <w:p w14:paraId="1B97E79A" w14:textId="327164F3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PASS</w:t>
                  </w:r>
                </w:p>
              </w:tc>
              <w:tc>
                <w:tcPr>
                  <w:tcW w:w="1195" w:type="dxa"/>
                </w:tcPr>
                <w:p w14:paraId="2D9CB1AC" w14:textId="6C144FE8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FAIL</w:t>
                  </w:r>
                </w:p>
              </w:tc>
            </w:tr>
          </w:tbl>
          <w:p w14:paraId="05CEBDF3" w14:textId="77777777" w:rsidR="00F24A63" w:rsidRDefault="00F24A63">
            <w:pPr>
              <w:pStyle w:val="TableParagraph"/>
              <w:ind w:left="4"/>
              <w:rPr>
                <w:b/>
                <w:sz w:val="28"/>
              </w:rPr>
            </w:pPr>
          </w:p>
        </w:tc>
      </w:tr>
      <w:tr w:rsidR="006677B8" w14:paraId="5CFD21E8" w14:textId="6759B66B" w:rsidTr="00A346A3">
        <w:trPr>
          <w:trHeight w:val="340"/>
        </w:trPr>
        <w:tc>
          <w:tcPr>
            <w:tcW w:w="516" w:type="dxa"/>
          </w:tcPr>
          <w:p w14:paraId="54EE9517" w14:textId="57113B39" w:rsidR="006677B8" w:rsidRDefault="006677B8">
            <w:pPr>
              <w:pStyle w:val="TableParagraph"/>
              <w:spacing w:line="320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10683" w:type="dxa"/>
            <w:gridSpan w:val="2"/>
          </w:tcPr>
          <w:p w14:paraId="77B807FA" w14:textId="38DCC1B9" w:rsidR="006677B8" w:rsidRDefault="006677B8">
            <w:pPr>
              <w:pStyle w:val="TableParagraph"/>
              <w:spacing w:line="32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GO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VISUAL</w:t>
            </w:r>
            <w:r>
              <w:rPr>
                <w:b/>
                <w:spacing w:val="-2"/>
                <w:sz w:val="28"/>
              </w:rPr>
              <w:t xml:space="preserve"> OR DIAGNOSTIC </w:t>
            </w:r>
            <w:r>
              <w:rPr>
                <w:b/>
                <w:sz w:val="28"/>
              </w:rPr>
              <w:t>VIEW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RECORD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READINGS BELOW</w:t>
            </w:r>
          </w:p>
        </w:tc>
      </w:tr>
      <w:tr w:rsidR="00F24A63" w14:paraId="7DF3CCA8" w14:textId="6A16EB3E" w:rsidTr="00F24A63">
        <w:trPr>
          <w:trHeight w:val="342"/>
        </w:trPr>
        <w:tc>
          <w:tcPr>
            <w:tcW w:w="516" w:type="dxa"/>
          </w:tcPr>
          <w:p w14:paraId="760AB438" w14:textId="7EE2EDFF" w:rsidR="00F24A63" w:rsidRDefault="00F24A63">
            <w:pPr>
              <w:pStyle w:val="TableParagraph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8274" w:type="dxa"/>
          </w:tcPr>
          <w:p w14:paraId="13B0BA9D" w14:textId="3017C24C" w:rsidR="00F24A63" w:rsidRDefault="00F24A63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LEFT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MAGNETRON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AMP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DRAW</w:t>
            </w:r>
          </w:p>
        </w:tc>
        <w:tc>
          <w:tcPr>
            <w:tcW w:w="2409" w:type="dxa"/>
          </w:tcPr>
          <w:p w14:paraId="0C4B993F" w14:textId="77777777" w:rsidR="00F24A63" w:rsidRDefault="00F24A63">
            <w:pPr>
              <w:pStyle w:val="TableParagraph"/>
              <w:ind w:left="7"/>
              <w:rPr>
                <w:b/>
                <w:sz w:val="28"/>
              </w:rPr>
            </w:pPr>
          </w:p>
        </w:tc>
      </w:tr>
      <w:tr w:rsidR="00F24A63" w14:paraId="7E483290" w14:textId="4B42B2B2" w:rsidTr="00F24A63">
        <w:trPr>
          <w:trHeight w:val="340"/>
        </w:trPr>
        <w:tc>
          <w:tcPr>
            <w:tcW w:w="516" w:type="dxa"/>
          </w:tcPr>
          <w:p w14:paraId="0CFF4F02" w14:textId="10A6573D" w:rsidR="00F24A63" w:rsidRDefault="00F24A63">
            <w:pPr>
              <w:pStyle w:val="TableParagraph"/>
              <w:spacing w:line="320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8274" w:type="dxa"/>
          </w:tcPr>
          <w:p w14:paraId="3986AA83" w14:textId="039B61DA" w:rsidR="00F24A63" w:rsidRDefault="00F24A63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IF HIGH POWER RIGHT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MAGNETRON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AMP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DRAW</w:t>
            </w:r>
          </w:p>
        </w:tc>
        <w:tc>
          <w:tcPr>
            <w:tcW w:w="2409" w:type="dxa"/>
          </w:tcPr>
          <w:p w14:paraId="58CE21F7" w14:textId="77777777" w:rsidR="00F24A63" w:rsidRDefault="00F24A63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</w:p>
        </w:tc>
      </w:tr>
      <w:tr w:rsidR="00F24A63" w14:paraId="2907D138" w14:textId="76F9EF9F" w:rsidTr="00F24A63">
        <w:trPr>
          <w:trHeight w:val="342"/>
        </w:trPr>
        <w:tc>
          <w:tcPr>
            <w:tcW w:w="516" w:type="dxa"/>
          </w:tcPr>
          <w:p w14:paraId="32C8A963" w14:textId="7A4F4353" w:rsidR="00F24A63" w:rsidRDefault="00F24A63">
            <w:pPr>
              <w:pStyle w:val="TableParagraph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8274" w:type="dxa"/>
          </w:tcPr>
          <w:p w14:paraId="5717042B" w14:textId="57A79CA7" w:rsidR="00F24A63" w:rsidRDefault="00F24A63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HEATER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ELEMENT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AMP</w:t>
            </w:r>
            <w:r>
              <w:rPr>
                <w:b/>
                <w:spacing w:val="-4"/>
                <w:sz w:val="28"/>
              </w:rPr>
              <w:t xml:space="preserve"> DRAW (EIKON ONLY)</w:t>
            </w:r>
          </w:p>
        </w:tc>
        <w:tc>
          <w:tcPr>
            <w:tcW w:w="2409" w:type="dxa"/>
          </w:tcPr>
          <w:p w14:paraId="6D6AA05E" w14:textId="77777777" w:rsidR="00F24A63" w:rsidRDefault="00F24A63">
            <w:pPr>
              <w:pStyle w:val="TableParagraph"/>
              <w:ind w:left="10"/>
              <w:rPr>
                <w:b/>
                <w:sz w:val="28"/>
              </w:rPr>
            </w:pPr>
          </w:p>
        </w:tc>
      </w:tr>
      <w:tr w:rsidR="00F24A63" w14:paraId="73B32495" w14:textId="2E972EDC" w:rsidTr="00F24A63">
        <w:trPr>
          <w:trHeight w:val="341"/>
        </w:trPr>
        <w:tc>
          <w:tcPr>
            <w:tcW w:w="516" w:type="dxa"/>
          </w:tcPr>
          <w:p w14:paraId="0E0E35CB" w14:textId="400A4981" w:rsidR="00F24A63" w:rsidRDefault="00F24A63">
            <w:pPr>
              <w:pStyle w:val="TableParagraph"/>
              <w:spacing w:line="321" w:lineRule="exact"/>
              <w:ind w:right="177"/>
              <w:jc w:val="right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8274" w:type="dxa"/>
          </w:tcPr>
          <w:p w14:paraId="52326E02" w14:textId="7120C254" w:rsidR="00F24A63" w:rsidRDefault="00F24A63">
            <w:pPr>
              <w:pStyle w:val="TableParagraph"/>
              <w:tabs>
                <w:tab w:val="left" w:pos="5607"/>
              </w:tabs>
              <w:spacing w:line="32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MICROWAVE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LEAK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RESULT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LEFT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MAGNETRON</w:t>
            </w:r>
          </w:p>
        </w:tc>
        <w:tc>
          <w:tcPr>
            <w:tcW w:w="2409" w:type="dxa"/>
          </w:tcPr>
          <w:p w14:paraId="78ED795F" w14:textId="77777777" w:rsidR="00F24A63" w:rsidRDefault="00F24A63">
            <w:pPr>
              <w:pStyle w:val="TableParagraph"/>
              <w:tabs>
                <w:tab w:val="left" w:pos="5607"/>
              </w:tabs>
              <w:spacing w:line="321" w:lineRule="exact"/>
              <w:ind w:left="8"/>
              <w:rPr>
                <w:b/>
                <w:sz w:val="28"/>
              </w:rPr>
            </w:pPr>
          </w:p>
        </w:tc>
      </w:tr>
      <w:tr w:rsidR="00F24A63" w14:paraId="14D068F7" w14:textId="49562E58" w:rsidTr="00F24A63">
        <w:trPr>
          <w:trHeight w:val="341"/>
        </w:trPr>
        <w:tc>
          <w:tcPr>
            <w:tcW w:w="516" w:type="dxa"/>
          </w:tcPr>
          <w:p w14:paraId="2BF224E4" w14:textId="11D606E3" w:rsidR="00F24A63" w:rsidRDefault="00F24A63">
            <w:pPr>
              <w:pStyle w:val="TableParagraph"/>
              <w:spacing w:line="321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8274" w:type="dxa"/>
          </w:tcPr>
          <w:p w14:paraId="037E069D" w14:textId="79A2AF01" w:rsidR="00F24A63" w:rsidRDefault="00F24A63">
            <w:pPr>
              <w:pStyle w:val="TableParagraph"/>
              <w:tabs>
                <w:tab w:val="left" w:pos="5607"/>
              </w:tabs>
              <w:spacing w:line="32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IF HIGH POWER MICROWAVE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LEAK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RESULT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RIGHT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MAGNETRON</w:t>
            </w:r>
          </w:p>
        </w:tc>
        <w:tc>
          <w:tcPr>
            <w:tcW w:w="2409" w:type="dxa"/>
          </w:tcPr>
          <w:p w14:paraId="0A3CB120" w14:textId="77777777" w:rsidR="00F24A63" w:rsidRDefault="00F24A63">
            <w:pPr>
              <w:pStyle w:val="TableParagraph"/>
              <w:tabs>
                <w:tab w:val="left" w:pos="5607"/>
              </w:tabs>
              <w:spacing w:line="321" w:lineRule="exact"/>
              <w:ind w:left="8"/>
              <w:rPr>
                <w:b/>
                <w:sz w:val="28"/>
              </w:rPr>
            </w:pPr>
          </w:p>
        </w:tc>
      </w:tr>
      <w:tr w:rsidR="00F24A63" w14:paraId="6BA87F5F" w14:textId="5563D338" w:rsidTr="00F24A63">
        <w:trPr>
          <w:trHeight w:val="342"/>
        </w:trPr>
        <w:tc>
          <w:tcPr>
            <w:tcW w:w="516" w:type="dxa"/>
          </w:tcPr>
          <w:p w14:paraId="1A577A7D" w14:textId="696CED78" w:rsidR="00F24A63" w:rsidRDefault="00F24A63">
            <w:pPr>
              <w:pStyle w:val="TableParagraph"/>
              <w:spacing w:before="2" w:line="321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8274" w:type="dxa"/>
          </w:tcPr>
          <w:p w14:paraId="2902CE13" w14:textId="76B6200D" w:rsidR="00F24A63" w:rsidRDefault="00F24A63">
            <w:pPr>
              <w:pStyle w:val="TableParagraph"/>
              <w:spacing w:before="2" w:line="321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RETURN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OVEN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CUSTOMER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MODE</w:t>
            </w:r>
          </w:p>
        </w:tc>
        <w:tc>
          <w:tcPr>
            <w:tcW w:w="2409" w:type="dxa"/>
          </w:tcPr>
          <w:p w14:paraId="71AAE6D4" w14:textId="77777777" w:rsidR="00F24A63" w:rsidRDefault="00F24A63">
            <w:pPr>
              <w:pStyle w:val="TableParagraph"/>
              <w:spacing w:before="2" w:line="321" w:lineRule="exact"/>
              <w:ind w:left="6"/>
              <w:rPr>
                <w:b/>
                <w:sz w:val="28"/>
              </w:rPr>
            </w:pPr>
          </w:p>
        </w:tc>
      </w:tr>
      <w:tr w:rsidR="00F24A63" w14:paraId="1BA60DD7" w14:textId="44664AE7" w:rsidTr="00F24A63">
        <w:trPr>
          <w:trHeight w:val="342"/>
        </w:trPr>
        <w:tc>
          <w:tcPr>
            <w:tcW w:w="516" w:type="dxa"/>
          </w:tcPr>
          <w:p w14:paraId="3A2B62DD" w14:textId="1E35232E" w:rsidR="00F24A63" w:rsidRDefault="00F24A63">
            <w:pPr>
              <w:pStyle w:val="TableParagraph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8274" w:type="dxa"/>
          </w:tcPr>
          <w:p w14:paraId="2D7C7BCC" w14:textId="329675FD" w:rsidR="00F24A63" w:rsidRDefault="00F24A6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HEAT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OVEN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UP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FULL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TEMPERATURE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1190"/>
              <w:gridCol w:w="1190"/>
            </w:tblGrid>
            <w:tr w:rsidR="006677B8" w14:paraId="1BD6EC0A" w14:textId="77777777" w:rsidTr="006677B8">
              <w:tc>
                <w:tcPr>
                  <w:tcW w:w="1194" w:type="dxa"/>
                </w:tcPr>
                <w:p w14:paraId="6B113F57" w14:textId="33A2139A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0FB7DE46" w14:textId="29AE4BB7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23544B5F" w14:textId="77777777" w:rsidR="00F24A63" w:rsidRDefault="00F24A63">
            <w:pPr>
              <w:pStyle w:val="TableParagraph"/>
              <w:ind w:left="9"/>
              <w:rPr>
                <w:b/>
                <w:sz w:val="28"/>
              </w:rPr>
            </w:pPr>
          </w:p>
        </w:tc>
      </w:tr>
      <w:tr w:rsidR="00F24A63" w14:paraId="544EFEB2" w14:textId="73DC51FA" w:rsidTr="00F24A63">
        <w:trPr>
          <w:trHeight w:val="340"/>
        </w:trPr>
        <w:tc>
          <w:tcPr>
            <w:tcW w:w="516" w:type="dxa"/>
          </w:tcPr>
          <w:p w14:paraId="59AEDA7E" w14:textId="6B17E1AC" w:rsidR="00F24A63" w:rsidRDefault="00F24A63">
            <w:pPr>
              <w:pStyle w:val="TableParagraph"/>
              <w:spacing w:line="320" w:lineRule="exact"/>
              <w:ind w:right="177"/>
              <w:jc w:val="right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8274" w:type="dxa"/>
          </w:tcPr>
          <w:p w14:paraId="2400F8A1" w14:textId="758DD411" w:rsidR="00F24A63" w:rsidRDefault="00F24A6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CHECK THE MENU FILE IS CORRECT FOR THE CUSTOMER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189"/>
              <w:gridCol w:w="1190"/>
            </w:tblGrid>
            <w:tr w:rsidR="006677B8" w14:paraId="768B6933" w14:textId="77777777" w:rsidTr="006677B8">
              <w:tc>
                <w:tcPr>
                  <w:tcW w:w="1194" w:type="dxa"/>
                </w:tcPr>
                <w:p w14:paraId="12E86274" w14:textId="541F261D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7815C74A" w14:textId="64B08461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6641D52F" w14:textId="77777777" w:rsidR="00F24A63" w:rsidRDefault="00F24A6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</w:p>
        </w:tc>
      </w:tr>
      <w:tr w:rsidR="00F24A63" w14:paraId="7E97C6DC" w14:textId="069C6589" w:rsidTr="00F24A63">
        <w:trPr>
          <w:trHeight w:val="340"/>
        </w:trPr>
        <w:tc>
          <w:tcPr>
            <w:tcW w:w="516" w:type="dxa"/>
          </w:tcPr>
          <w:p w14:paraId="4C6DA495" w14:textId="5BF951AB" w:rsidR="00F24A63" w:rsidRDefault="00F24A63">
            <w:pPr>
              <w:pStyle w:val="TableParagraph"/>
              <w:spacing w:line="320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8274" w:type="dxa"/>
          </w:tcPr>
          <w:p w14:paraId="254FB9CD" w14:textId="5DA83B8F" w:rsidR="00F24A63" w:rsidRDefault="00F24A6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GIVE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CUSTOMER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FULL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OPERATION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DEMONSTRATION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189"/>
              <w:gridCol w:w="1190"/>
            </w:tblGrid>
            <w:tr w:rsidR="006677B8" w14:paraId="29E9ECDF" w14:textId="77777777" w:rsidTr="006677B8">
              <w:tc>
                <w:tcPr>
                  <w:tcW w:w="1194" w:type="dxa"/>
                </w:tcPr>
                <w:p w14:paraId="0871CD64" w14:textId="71EA6632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10E12F8D" w14:textId="11B8E501" w:rsidR="006677B8" w:rsidRDefault="006677B8">
                  <w:pPr>
                    <w:pStyle w:val="TableParagraph"/>
                    <w:spacing w:line="3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38EFFD1B" w14:textId="77777777" w:rsidR="00F24A63" w:rsidRDefault="00F24A63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</w:p>
        </w:tc>
      </w:tr>
      <w:tr w:rsidR="00F24A63" w14:paraId="5600BEF2" w14:textId="69CDC175" w:rsidTr="00F24A63">
        <w:trPr>
          <w:trHeight w:val="342"/>
        </w:trPr>
        <w:tc>
          <w:tcPr>
            <w:tcW w:w="516" w:type="dxa"/>
          </w:tcPr>
          <w:p w14:paraId="1FB4DA83" w14:textId="65337717" w:rsidR="00F24A63" w:rsidRDefault="00F24A63">
            <w:pPr>
              <w:pStyle w:val="TableParagraph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8274" w:type="dxa"/>
          </w:tcPr>
          <w:p w14:paraId="782F9F57" w14:textId="71A6E904" w:rsidR="00F24A63" w:rsidRDefault="00F24A6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GIVE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CUSTOMER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FULL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CLEANING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DEMONSTRATION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1190"/>
              <w:gridCol w:w="1190"/>
            </w:tblGrid>
            <w:tr w:rsidR="006677B8" w14:paraId="5D56F229" w14:textId="77777777" w:rsidTr="006677B8">
              <w:tc>
                <w:tcPr>
                  <w:tcW w:w="1194" w:type="dxa"/>
                </w:tcPr>
                <w:p w14:paraId="2E4DD724" w14:textId="1504AB42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c>
              <w:tc>
                <w:tcPr>
                  <w:tcW w:w="1195" w:type="dxa"/>
                </w:tcPr>
                <w:p w14:paraId="7B433BB8" w14:textId="55F6A2AE" w:rsidR="006677B8" w:rsidRDefault="006677B8">
                  <w:pPr>
                    <w:pStyle w:val="TableParagrap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</w:t>
                  </w:r>
                </w:p>
              </w:tc>
            </w:tr>
          </w:tbl>
          <w:p w14:paraId="15839EBE" w14:textId="77777777" w:rsidR="00F24A63" w:rsidRDefault="00F24A63">
            <w:pPr>
              <w:pStyle w:val="TableParagraph"/>
              <w:ind w:left="9"/>
              <w:rPr>
                <w:b/>
                <w:sz w:val="28"/>
              </w:rPr>
            </w:pPr>
          </w:p>
        </w:tc>
      </w:tr>
      <w:tr w:rsidR="00F24A63" w14:paraId="6797AC8A" w14:textId="756D8E73" w:rsidTr="00F24A63">
        <w:trPr>
          <w:trHeight w:val="340"/>
        </w:trPr>
        <w:tc>
          <w:tcPr>
            <w:tcW w:w="516" w:type="dxa"/>
          </w:tcPr>
          <w:p w14:paraId="19BC110F" w14:textId="2830F28D" w:rsidR="00F24A63" w:rsidRDefault="00F24A63">
            <w:pPr>
              <w:pStyle w:val="TableParagraph"/>
              <w:spacing w:line="320" w:lineRule="exact"/>
              <w:ind w:right="177"/>
              <w:jc w:val="right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8274" w:type="dxa"/>
          </w:tcPr>
          <w:p w14:paraId="5EE7398D" w14:textId="0D79F16C" w:rsidR="00F24A63" w:rsidRDefault="00F24A63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HAND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OVEN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OVER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CUSTOMER</w:t>
            </w:r>
          </w:p>
        </w:tc>
        <w:tc>
          <w:tcPr>
            <w:tcW w:w="2409" w:type="dxa"/>
          </w:tcPr>
          <w:p w14:paraId="06FED129" w14:textId="77777777" w:rsidR="00F24A63" w:rsidRDefault="00F24A63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</w:p>
        </w:tc>
      </w:tr>
      <w:tr w:rsidR="00F24A63" w14:paraId="2136D211" w14:textId="78AABD46" w:rsidTr="00F24A63">
        <w:trPr>
          <w:trHeight w:val="340"/>
        </w:trPr>
        <w:tc>
          <w:tcPr>
            <w:tcW w:w="516" w:type="dxa"/>
          </w:tcPr>
          <w:p w14:paraId="75AA2AF1" w14:textId="1D0C5A1D" w:rsidR="00F24A63" w:rsidRDefault="00F24A63">
            <w:pPr>
              <w:pStyle w:val="TableParagraph"/>
              <w:spacing w:line="320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</w:p>
        </w:tc>
        <w:tc>
          <w:tcPr>
            <w:tcW w:w="10683" w:type="dxa"/>
            <w:gridSpan w:val="2"/>
          </w:tcPr>
          <w:p w14:paraId="492C2D27" w14:textId="372D360F" w:rsidR="00F24A63" w:rsidRDefault="00F24A63">
            <w:pPr>
              <w:pStyle w:val="TableParagraph"/>
              <w:spacing w:line="320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RECORD ANY DEFECTS OR ISSUES &amp; EMAIL TO THE TECHNICAL WEBSITE BELOW</w:t>
            </w:r>
          </w:p>
        </w:tc>
      </w:tr>
    </w:tbl>
    <w:p w14:paraId="14E160BB" w14:textId="3CEA6FE8" w:rsidR="00326D9B" w:rsidRDefault="00326D9B">
      <w:pPr>
        <w:pStyle w:val="BodyText"/>
        <w:spacing w:before="4"/>
        <w:rPr>
          <w:b/>
          <w:bCs/>
          <w:noProof/>
          <w:sz w:val="22"/>
          <w:szCs w:val="22"/>
        </w:rPr>
      </w:pPr>
    </w:p>
    <w:p w14:paraId="6E9972A6" w14:textId="29226B17" w:rsidR="00326D9B" w:rsidRDefault="006677B8" w:rsidP="00C5314D">
      <w:pPr>
        <w:pStyle w:val="BodyText"/>
        <w:spacing w:before="4"/>
        <w:jc w:val="center"/>
        <w:rPr>
          <w:b/>
          <w:bCs/>
          <w:noProof/>
          <w:sz w:val="22"/>
          <w:szCs w:val="22"/>
        </w:rPr>
      </w:pPr>
      <w:r w:rsidRPr="00D751C4">
        <w:rPr>
          <w:b/>
          <w:bCs/>
          <w:sz w:val="22"/>
          <w:szCs w:val="22"/>
        </w:rPr>
        <w:t>MERRYCHEF</w:t>
      </w:r>
      <w:r w:rsidRPr="00D751C4">
        <w:rPr>
          <w:b/>
          <w:bCs/>
          <w:spacing w:val="-14"/>
          <w:sz w:val="22"/>
          <w:szCs w:val="22"/>
        </w:rPr>
        <w:t xml:space="preserve"> </w:t>
      </w:r>
      <w:r w:rsidRPr="00D751C4">
        <w:rPr>
          <w:b/>
          <w:bCs/>
          <w:sz w:val="22"/>
          <w:szCs w:val="22"/>
        </w:rPr>
        <w:t>TECHNICAL</w:t>
      </w:r>
      <w:r w:rsidRPr="00D751C4">
        <w:rPr>
          <w:b/>
          <w:bCs/>
          <w:spacing w:val="-12"/>
          <w:sz w:val="22"/>
          <w:szCs w:val="22"/>
        </w:rPr>
        <w:t xml:space="preserve"> </w:t>
      </w:r>
      <w:r w:rsidRPr="00D751C4">
        <w:rPr>
          <w:b/>
          <w:bCs/>
          <w:sz w:val="22"/>
          <w:szCs w:val="22"/>
        </w:rPr>
        <w:t>WEBSITE</w:t>
      </w:r>
      <w:r w:rsidRPr="006E580E">
        <w:rPr>
          <w:spacing w:val="-9"/>
        </w:rPr>
        <w:t xml:space="preserve"> </w:t>
      </w:r>
      <w:r w:rsidRPr="006E580E">
        <w:t>–</w:t>
      </w:r>
      <w:r w:rsidRPr="006E580E">
        <w:rPr>
          <w:spacing w:val="-12"/>
        </w:rPr>
        <w:t xml:space="preserve"> </w:t>
      </w:r>
      <w:hyperlink r:id="rId5">
        <w:r w:rsidRPr="00C5314D">
          <w:rPr>
            <w:b/>
            <w:bCs/>
            <w:spacing w:val="-2"/>
            <w:u w:color="0462C1"/>
          </w:rPr>
          <w:t>www.merrycheftechnical.com</w:t>
        </w:r>
      </w:hyperlink>
    </w:p>
    <w:p w14:paraId="42406C26" w14:textId="1ABB0D33" w:rsidR="00326D9B" w:rsidRDefault="00326D9B">
      <w:pPr>
        <w:pStyle w:val="BodyText"/>
        <w:spacing w:before="4"/>
        <w:rPr>
          <w:b/>
          <w:bCs/>
          <w:noProof/>
          <w:sz w:val="22"/>
          <w:szCs w:val="22"/>
        </w:rPr>
      </w:pPr>
    </w:p>
    <w:p w14:paraId="17F314AE" w14:textId="38740225" w:rsidR="00C5314D" w:rsidRDefault="00C5314D" w:rsidP="00C5314D">
      <w:pPr>
        <w:pStyle w:val="BodyText"/>
        <w:spacing w:before="90"/>
        <w:ind w:left="702"/>
      </w:pPr>
      <w:r w:rsidRPr="00D751C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B0726E" wp14:editId="3E65304C">
            <wp:simplePos x="0" y="0"/>
            <wp:positionH relativeFrom="margin">
              <wp:posOffset>-819150</wp:posOffset>
            </wp:positionH>
            <wp:positionV relativeFrom="paragraph">
              <wp:posOffset>357505</wp:posOffset>
            </wp:positionV>
            <wp:extent cx="1562100" cy="429260"/>
            <wp:effectExtent l="0" t="0" r="0" b="8890"/>
            <wp:wrapNone/>
            <wp:docPr id="1913081032" name="Picture 1" descr="A blue and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081032" name="Picture 1" descr="A blue and white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1C4">
        <w:rPr>
          <w:b/>
          <w:bCs/>
          <w:sz w:val="22"/>
          <w:szCs w:val="22"/>
        </w:rPr>
        <w:t>MERRYCHEF TECHNICAL TEAM EMAIL</w:t>
      </w:r>
      <w:r w:rsidRPr="00D751C4">
        <w:rPr>
          <w:sz w:val="22"/>
          <w:szCs w:val="22"/>
        </w:rPr>
        <w:t xml:space="preserve"> -</w:t>
      </w:r>
      <w:r>
        <w:t xml:space="preserve"> </w:t>
      </w:r>
      <w:r w:rsidRPr="00C5314D">
        <w:rPr>
          <w:b/>
          <w:bCs/>
        </w:rPr>
        <w:t>Merrychef.TechSupport@welbilt.com</w:t>
      </w:r>
    </w:p>
    <w:p w14:paraId="5714964C" w14:textId="7C22F9BE" w:rsidR="00326D9B" w:rsidRDefault="00C5314D">
      <w:pPr>
        <w:pStyle w:val="BodyText"/>
        <w:spacing w:before="4"/>
        <w:rPr>
          <w:b/>
          <w:bCs/>
          <w:noProof/>
          <w:sz w:val="22"/>
          <w:szCs w:val="22"/>
        </w:rPr>
      </w:pPr>
      <w:r w:rsidRPr="00D751C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592218B" wp14:editId="36396BDC">
            <wp:simplePos x="0" y="0"/>
            <wp:positionH relativeFrom="margin">
              <wp:posOffset>5181600</wp:posOffset>
            </wp:positionH>
            <wp:positionV relativeFrom="paragraph">
              <wp:posOffset>144780</wp:posOffset>
            </wp:positionV>
            <wp:extent cx="1514475" cy="409612"/>
            <wp:effectExtent l="0" t="0" r="0" b="9525"/>
            <wp:wrapNone/>
            <wp:docPr id="1221679206" name="Picture 1" descr="A red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679206" name="Picture 1" descr="A red sign with white lette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9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C13A8" w14:textId="3F92C1D6" w:rsidR="00ED0386" w:rsidRPr="00B406EE" w:rsidRDefault="00ED0386" w:rsidP="00B406EE">
      <w:pPr>
        <w:pStyle w:val="BodyText"/>
        <w:spacing w:before="90"/>
        <w:rPr>
          <w:b/>
          <w:bCs/>
        </w:rPr>
      </w:pPr>
    </w:p>
    <w:sectPr w:rsidR="00ED0386" w:rsidRPr="00B406EE">
      <w:type w:val="continuous"/>
      <w:pgSz w:w="11910" w:h="16840"/>
      <w:pgMar w:top="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F6B"/>
    <w:multiLevelType w:val="hybridMultilevel"/>
    <w:tmpl w:val="93885E34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5B6E"/>
    <w:multiLevelType w:val="hybridMultilevel"/>
    <w:tmpl w:val="FCB2C0FE"/>
    <w:lvl w:ilvl="0" w:tplc="DB525E0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434623">
    <w:abstractNumId w:val="1"/>
  </w:num>
  <w:num w:numId="2" w16cid:durableId="167005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86"/>
    <w:rsid w:val="00326D9B"/>
    <w:rsid w:val="00360B40"/>
    <w:rsid w:val="003C0581"/>
    <w:rsid w:val="003F0CA5"/>
    <w:rsid w:val="00566FF5"/>
    <w:rsid w:val="005A279F"/>
    <w:rsid w:val="006677B8"/>
    <w:rsid w:val="006E580E"/>
    <w:rsid w:val="008000D4"/>
    <w:rsid w:val="00881987"/>
    <w:rsid w:val="008E7E74"/>
    <w:rsid w:val="0091519C"/>
    <w:rsid w:val="00B406EE"/>
    <w:rsid w:val="00C5314D"/>
    <w:rsid w:val="00CC2994"/>
    <w:rsid w:val="00D751C4"/>
    <w:rsid w:val="00DC06D0"/>
    <w:rsid w:val="00ED0386"/>
    <w:rsid w:val="00F24A63"/>
    <w:rsid w:val="00F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3EF8"/>
  <w15:docId w15:val="{4EA416BE-092D-4520-A72C-A5D3516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019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jc w:val="center"/>
    </w:pPr>
  </w:style>
  <w:style w:type="table" w:styleId="TableGrid">
    <w:name w:val="Table Grid"/>
    <w:basedOn w:val="TableNormal"/>
    <w:uiPriority w:val="39"/>
    <w:rsid w:val="0066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5314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errycheftechnica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1687</Characters>
  <Application>Microsoft Office Word</Application>
  <DocSecurity>4</DocSecurity>
  <Lines>168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Capper, Neil</dc:creator>
  <cp:lastModifiedBy>Waddington, Jordan</cp:lastModifiedBy>
  <cp:revision>2</cp:revision>
  <dcterms:created xsi:type="dcterms:W3CDTF">2024-06-18T10:19:00Z</dcterms:created>
  <dcterms:modified xsi:type="dcterms:W3CDTF">2024-06-18T10:19:00Z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2022-05-13T00:00:00Z</vt:filetime>
  </property>
</Properties>
</file>